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3677"/>
        <w:tblW w:w="960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3"/>
        <w:gridCol w:w="1320"/>
        <w:gridCol w:w="3162"/>
        <w:gridCol w:w="1335"/>
      </w:tblGrid>
      <w:tr w:rsidR="00F96A7D" w:rsidRPr="0053688C" w:rsidTr="00F96A7D">
        <w:trPr>
          <w:trHeight w:val="1080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  </w:t>
            </w:r>
            <w:r w:rsidRPr="005368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2004</w:t>
            </w:r>
          </w:p>
          <w:p w:rsidR="0053688C" w:rsidRPr="0053688C" w:rsidRDefault="00F96A7D" w:rsidP="00F9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  Bertil Bengtsson    36 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Pr="0053688C" w:rsidRDefault="00F96A7D" w:rsidP="00F9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27075" cy="803275"/>
                  <wp:effectExtent l="19050" t="0" r="0" b="0"/>
                  <wp:docPr id="19" name="Picture 1" descr="D:\Göte\Mina webbplatser\Stallberget 8\Bert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Göte\Mina webbplatser\Stallberget 8\Bert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r w:rsidRPr="0053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2012</w:t>
            </w:r>
          </w:p>
          <w:p w:rsidR="0053688C" w:rsidRPr="0053688C" w:rsidRDefault="00F96A7D" w:rsidP="00F9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 Erik Bengtsson  33 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664845" cy="803275"/>
                  <wp:effectExtent l="19050" t="0" r="1905" b="0"/>
                  <wp:docPr id="20" name="Picture 8" descr="D:\Göte\Mina webbplatser\Stallberget 8\Erik 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Göte\Mina webbplatser\Stallberget 8\Erik 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7D" w:rsidRPr="0053688C" w:rsidTr="00F96A7D">
        <w:trPr>
          <w:trHeight w:val="1080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  2005</w:t>
            </w:r>
          </w:p>
          <w:p w:rsidR="0053688C" w:rsidRPr="0053688C" w:rsidRDefault="00F96A7D" w:rsidP="00F9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  Bertil Bengtsson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Pr="0053688C" w:rsidRDefault="00F96A7D" w:rsidP="00F9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13740" cy="838200"/>
                  <wp:effectExtent l="19050" t="0" r="0" b="0"/>
                  <wp:docPr id="22" name="Picture 3" descr="D:\Göte\Mina webbplatser\Stallberget 8\Bert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Göte\Mina webbplatser\Stallberget 8\Bert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r w:rsidRPr="0053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2013</w:t>
            </w:r>
            <w:r w:rsidRPr="0053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  <w:t>Erik Bengtsson 30 p</w:t>
            </w:r>
            <w:r w:rsidRPr="0053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br/>
            </w: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br/>
              <w:t> 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664845" cy="803275"/>
                  <wp:effectExtent l="19050" t="0" r="1905" b="0"/>
                  <wp:docPr id="23" name="Picture 10" descr="D:\Göte\Mina webbplatser\Stallberget 8\Erik 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Göte\Mina webbplatser\Stallberget 8\Erik 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7D" w:rsidRPr="0053688C" w:rsidTr="00F96A7D">
        <w:trPr>
          <w:trHeight w:val="1080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  2006</w:t>
            </w:r>
          </w:p>
          <w:p w:rsidR="0053688C" w:rsidRPr="0053688C" w:rsidRDefault="00F96A7D" w:rsidP="00F9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  Stefan Bengtsson  29 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Pr="0053688C" w:rsidRDefault="00F96A7D" w:rsidP="00F9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588645" cy="782955"/>
                  <wp:effectExtent l="19050" t="0" r="1905" b="0"/>
                  <wp:docPr id="24" name="Picture 5" descr="D:\Göte\Mina webbplatser\Stallberget 8\Stefan 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Göte\Mina webbplatser\Stallberget 8\Stefan 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829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   </w:t>
            </w:r>
            <w:r w:rsidRPr="005368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2014</w:t>
            </w:r>
          </w:p>
          <w:p w:rsidR="0053688C" w:rsidRPr="0053688C" w:rsidRDefault="00F96A7D" w:rsidP="00F9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  Bertil Bengtsson    36 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Pr="0053688C" w:rsidRDefault="00F96A7D" w:rsidP="00F9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27075" cy="803275"/>
                  <wp:effectExtent l="19050" t="0" r="0" b="0"/>
                  <wp:docPr id="25" name="Picture 21" descr="D:\Göte\Mina webbplatser\Stallberget 8\Bert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:\Göte\Mina webbplatser\Stallberget 8\Bert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A7D" w:rsidRPr="0053688C" w:rsidTr="00F96A7D">
        <w:trPr>
          <w:trHeight w:val="1080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  2007</w:t>
            </w:r>
          </w:p>
          <w:p w:rsidR="0053688C" w:rsidRPr="0053688C" w:rsidRDefault="00F96A7D" w:rsidP="00F9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  Erik Bengtsson  30 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Pr="0053688C" w:rsidRDefault="00F96A7D" w:rsidP="00F9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664845" cy="803275"/>
                  <wp:effectExtent l="19050" t="0" r="1905" b="0"/>
                  <wp:docPr id="26" name="Picture 7" descr="D:\Göte\Mina webbplatser\Stallberget 8\Erik 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Göte\Mina webbplatser\Stallberget 8\Erik 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88C" w:rsidRPr="0053688C" w:rsidRDefault="00F96A7D" w:rsidP="00F9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6A7D" w:rsidRPr="0053688C" w:rsidTr="00F96A7D">
        <w:trPr>
          <w:trHeight w:val="1080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 xml:space="preserve">    </w:t>
            </w:r>
            <w:r w:rsidRPr="005368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2008</w:t>
            </w:r>
          </w:p>
          <w:p w:rsidR="0053688C" w:rsidRPr="0053688C" w:rsidRDefault="00F96A7D" w:rsidP="00F9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   Bertil Bengtsson  25 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Pr="0053688C" w:rsidRDefault="00F96A7D" w:rsidP="00F9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13740" cy="810260"/>
                  <wp:effectExtent l="19050" t="0" r="0" b="0"/>
                  <wp:docPr id="27" name="Picture 9" descr="D:\Göte\Mina webbplatser\Stallberget 8\Bert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Göte\Mina webbplatser\Stallberget 8\Bert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6A7D" w:rsidRPr="0053688C" w:rsidTr="00F96A7D">
        <w:trPr>
          <w:trHeight w:val="1080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 2009</w:t>
            </w:r>
          </w:p>
          <w:p w:rsidR="0053688C" w:rsidRPr="0053688C" w:rsidRDefault="00F96A7D" w:rsidP="00F9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  Erik Bengtsson  30 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664845" cy="803275"/>
                  <wp:effectExtent l="19050" t="0" r="1905" b="0"/>
                  <wp:docPr id="28" name="Picture 2" descr="D:\Göte\Mina webbplatser\Stallberget 8\Erik 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Göte\Mina webbplatser\Stallberget 8\Erik 2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84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688C" w:rsidRPr="0053688C" w:rsidRDefault="00F96A7D" w:rsidP="00F9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Pr="0053688C" w:rsidRDefault="00F96A7D" w:rsidP="00F9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</w:tr>
      <w:tr w:rsidR="00F96A7D" w:rsidRPr="0053688C" w:rsidTr="00F96A7D">
        <w:trPr>
          <w:trHeight w:val="1080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  <w:t> </w:t>
            </w:r>
            <w:r w:rsidRPr="0053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2010</w:t>
            </w:r>
          </w:p>
          <w:p w:rsidR="0053688C" w:rsidRPr="0053688C" w:rsidRDefault="00F96A7D" w:rsidP="00F9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 Bertil Bengtsson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13740" cy="810260"/>
                  <wp:effectExtent l="19050" t="0" r="0" b="0"/>
                  <wp:docPr id="29" name="Picture 4" descr="D:\Göte\Mina webbplatser\Stallberget 8\Bert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Göte\Mina webbplatser\Stallberget 8\Berti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810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</w:pPr>
          </w:p>
        </w:tc>
      </w:tr>
      <w:tr w:rsidR="00F96A7D" w:rsidRPr="0053688C" w:rsidTr="00F96A7D">
        <w:trPr>
          <w:trHeight w:val="1080"/>
          <w:tblCellSpacing w:w="15" w:type="dxa"/>
        </w:trPr>
        <w:tc>
          <w:tcPr>
            <w:tcW w:w="3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  2011</w:t>
            </w:r>
          </w:p>
          <w:p w:rsidR="0053688C" w:rsidRPr="0053688C" w:rsidRDefault="00F96A7D" w:rsidP="00F96A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5368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  </w:t>
            </w:r>
            <w:r w:rsidRPr="0053688C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sv-SE"/>
              </w:rPr>
              <w:t>Åke Bengtsson  27 p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  <w:drawing>
                <wp:inline distT="0" distB="0" distL="0" distR="0">
                  <wp:extent cx="762000" cy="886460"/>
                  <wp:effectExtent l="19050" t="0" r="0" b="0"/>
                  <wp:docPr id="30" name="Picture 6" descr="D:\Göte\Mina webbplatser\Stallberget 8\Å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Göte\Mina webbplatser\Stallberget 8\Å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6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96A7D" w:rsidRPr="0053688C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96A7D" w:rsidRDefault="00F96A7D" w:rsidP="00F96A7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sv-SE"/>
              </w:rPr>
            </w:pPr>
          </w:p>
        </w:tc>
      </w:tr>
    </w:tbl>
    <w:p w:rsidR="00853926" w:rsidRDefault="00F96A7D" w:rsidP="00F9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57.25pt;height:96.55pt" adj="6924" fillcolor="#60c" strokecolor="#c9f">
            <v:fill color2="#c0c" focus="100%" type="gradient"/>
            <v:shadow on="t" color="#99f" opacity="52429f" offset="3pt,3pt"/>
            <v:textpath style="font-family:&quot;Impact&quot;;font-size:14pt;v-text-kern:t" trim="t" fitpath="t" string="                                  Torsten o Elsa Bengtsson&#10;                                   Memorial Cup"/>
          </v:shape>
        </w:pict>
      </w:r>
    </w:p>
    <w:p w:rsidR="00F96A7D" w:rsidRPr="00F96A7D" w:rsidRDefault="00F96A7D" w:rsidP="00F96A7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sectPr w:rsidR="00F96A7D" w:rsidRPr="00F96A7D" w:rsidSect="00F96A7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F96A7D"/>
    <w:rsid w:val="00853926"/>
    <w:rsid w:val="00F9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A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326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Göte Bengtsson</dc:creator>
  <cp:lastModifiedBy>Göte Bengtsson</cp:lastModifiedBy>
  <cp:revision>1</cp:revision>
  <dcterms:created xsi:type="dcterms:W3CDTF">2015-01-20T15:22:00Z</dcterms:created>
  <dcterms:modified xsi:type="dcterms:W3CDTF">2015-01-20T15:33:00Z</dcterms:modified>
</cp:coreProperties>
</file>